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325" w:rsidRPr="00C82B01" w:rsidRDefault="00083222" w:rsidP="001531F2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2B01">
        <w:rPr>
          <w:rFonts w:ascii="Times New Roman" w:hAnsi="Times New Roman" w:cs="Times New Roman"/>
          <w:b/>
          <w:sz w:val="28"/>
          <w:szCs w:val="28"/>
        </w:rPr>
        <w:t>ОПРОСНЫЙ ЛИСТ</w:t>
      </w:r>
    </w:p>
    <w:p w:rsidR="00083222" w:rsidRPr="00C82B01" w:rsidRDefault="00BA0B88" w:rsidP="00AA3865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2B01">
        <w:rPr>
          <w:rFonts w:ascii="Times New Roman" w:hAnsi="Times New Roman" w:cs="Times New Roman"/>
          <w:b/>
          <w:sz w:val="28"/>
          <w:szCs w:val="28"/>
        </w:rPr>
        <w:t>н</w:t>
      </w:r>
      <w:r w:rsidR="00083222" w:rsidRPr="00C82B01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5244EE">
        <w:rPr>
          <w:rFonts w:ascii="Times New Roman" w:hAnsi="Times New Roman" w:cs="Times New Roman"/>
          <w:b/>
          <w:sz w:val="28"/>
          <w:szCs w:val="28"/>
        </w:rPr>
        <w:t xml:space="preserve">полочные </w:t>
      </w:r>
      <w:r w:rsidR="00083222" w:rsidRPr="00C82B01">
        <w:rPr>
          <w:rFonts w:ascii="Times New Roman" w:hAnsi="Times New Roman" w:cs="Times New Roman"/>
          <w:b/>
          <w:sz w:val="28"/>
          <w:szCs w:val="28"/>
        </w:rPr>
        <w:t>стеллажи</w:t>
      </w:r>
    </w:p>
    <w:p w:rsidR="00BA0B88" w:rsidRPr="00903325" w:rsidRDefault="00BA0B88" w:rsidP="00AA3865">
      <w:pPr>
        <w:pStyle w:val="ab"/>
        <w:jc w:val="center"/>
        <w:rPr>
          <w:rFonts w:ascii="Times New Roman" w:hAnsi="Times New Roman" w:cs="Times New Roman"/>
          <w:b/>
          <w:sz w:val="6"/>
          <w:szCs w:val="6"/>
        </w:rPr>
      </w:pPr>
    </w:p>
    <w:p w:rsidR="001531F2" w:rsidRDefault="001531F2" w:rsidP="00AA3865">
      <w:pPr>
        <w:pStyle w:val="ab"/>
        <w:jc w:val="center"/>
        <w:rPr>
          <w:rFonts w:ascii="Times New Roman" w:hAnsi="Times New Roman" w:cs="Times New Roman"/>
          <w:b/>
        </w:rPr>
      </w:pPr>
    </w:p>
    <w:p w:rsidR="00083222" w:rsidRPr="0048084C" w:rsidRDefault="00083222" w:rsidP="0002775C">
      <w:pPr>
        <w:pStyle w:val="ab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084C">
        <w:rPr>
          <w:rFonts w:ascii="Times New Roman" w:hAnsi="Times New Roman" w:cs="Times New Roman"/>
          <w:b/>
          <w:sz w:val="24"/>
          <w:szCs w:val="24"/>
        </w:rPr>
        <w:t>Уважаемый заказчик!</w:t>
      </w:r>
    </w:p>
    <w:p w:rsidR="009918F0" w:rsidRDefault="00BD797B" w:rsidP="0002775C">
      <w:pPr>
        <w:pStyle w:val="ab"/>
        <w:ind w:left="-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92303D">
        <w:rPr>
          <w:rFonts w:ascii="Times New Roman" w:hAnsi="Times New Roman" w:cs="Times New Roman"/>
        </w:rPr>
        <w:t xml:space="preserve">Для составления коммерческого предложения на поставку </w:t>
      </w:r>
      <w:r w:rsidR="005244EE">
        <w:rPr>
          <w:rFonts w:ascii="Times New Roman" w:hAnsi="Times New Roman" w:cs="Times New Roman"/>
        </w:rPr>
        <w:t>полочных</w:t>
      </w:r>
      <w:r w:rsidR="003B3044">
        <w:rPr>
          <w:rFonts w:ascii="Times New Roman" w:hAnsi="Times New Roman" w:cs="Times New Roman"/>
        </w:rPr>
        <w:t xml:space="preserve"> </w:t>
      </w:r>
      <w:r w:rsidRPr="0092303D">
        <w:rPr>
          <w:rFonts w:ascii="Times New Roman" w:hAnsi="Times New Roman" w:cs="Times New Roman"/>
        </w:rPr>
        <w:t>стеллажей нам необходимо получить от Вас информацию о заказе. Пожалуйста, заполните форму ниже и</w:t>
      </w:r>
      <w:r w:rsidR="00A70B2D">
        <w:rPr>
          <w:rFonts w:ascii="Times New Roman" w:hAnsi="Times New Roman" w:cs="Times New Roman"/>
        </w:rPr>
        <w:t xml:space="preserve"> укажите</w:t>
      </w:r>
      <w:r w:rsidRPr="0092303D">
        <w:rPr>
          <w:rFonts w:ascii="Times New Roman" w:hAnsi="Times New Roman" w:cs="Times New Roman"/>
        </w:rPr>
        <w:t xml:space="preserve"> Ваши контактные данные. </w:t>
      </w:r>
    </w:p>
    <w:p w:rsidR="009918F0" w:rsidRDefault="009918F0" w:rsidP="00C9624E">
      <w:pPr>
        <w:pStyle w:val="ab"/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a"/>
        <w:tblW w:w="0" w:type="auto"/>
        <w:tblInd w:w="-176" w:type="dxa"/>
        <w:tblLook w:val="04A0" w:firstRow="1" w:lastRow="0" w:firstColumn="1" w:lastColumn="0" w:noHBand="0" w:noVBand="1"/>
      </w:tblPr>
      <w:tblGrid>
        <w:gridCol w:w="3828"/>
        <w:gridCol w:w="5210"/>
      </w:tblGrid>
      <w:tr w:rsidR="0089327A" w:rsidTr="0089327A">
        <w:tc>
          <w:tcPr>
            <w:tcW w:w="3828" w:type="dxa"/>
          </w:tcPr>
          <w:p w:rsidR="0089327A" w:rsidRDefault="0089327A" w:rsidP="00171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Вашей организации</w:t>
            </w:r>
          </w:p>
        </w:tc>
        <w:tc>
          <w:tcPr>
            <w:tcW w:w="5210" w:type="dxa"/>
          </w:tcPr>
          <w:p w:rsidR="0089327A" w:rsidRDefault="0089327A" w:rsidP="001714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27A" w:rsidTr="0089327A">
        <w:tc>
          <w:tcPr>
            <w:tcW w:w="3828" w:type="dxa"/>
          </w:tcPr>
          <w:p w:rsidR="0089327A" w:rsidRDefault="0089327A" w:rsidP="00171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210" w:type="dxa"/>
          </w:tcPr>
          <w:p w:rsidR="0089327A" w:rsidRDefault="0089327A" w:rsidP="001714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27A" w:rsidTr="0089327A">
        <w:tc>
          <w:tcPr>
            <w:tcW w:w="3828" w:type="dxa"/>
          </w:tcPr>
          <w:p w:rsidR="0089327A" w:rsidRDefault="0089327A" w:rsidP="00171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8F0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210" w:type="dxa"/>
          </w:tcPr>
          <w:p w:rsidR="0089327A" w:rsidRDefault="0089327A" w:rsidP="001714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27A" w:rsidTr="0089327A">
        <w:tc>
          <w:tcPr>
            <w:tcW w:w="3828" w:type="dxa"/>
          </w:tcPr>
          <w:p w:rsidR="0089327A" w:rsidRDefault="0089327A" w:rsidP="00171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Контактное лицо</w:t>
            </w:r>
          </w:p>
        </w:tc>
        <w:tc>
          <w:tcPr>
            <w:tcW w:w="5210" w:type="dxa"/>
          </w:tcPr>
          <w:p w:rsidR="0089327A" w:rsidRDefault="0089327A" w:rsidP="001714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327A" w:rsidRDefault="005244EE" w:rsidP="0089327A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  <w:r w:rsidRPr="005244EE">
        <w:rPr>
          <w:rFonts w:ascii="Times New Roman" w:hAnsi="Times New Roman" w:cs="Times New Roman"/>
          <w:sz w:val="20"/>
          <w:szCs w:val="2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-318135</wp:posOffset>
            </wp:positionH>
            <wp:positionV relativeFrom="paragraph">
              <wp:posOffset>63500</wp:posOffset>
            </wp:positionV>
            <wp:extent cx="5940425" cy="2346325"/>
            <wp:effectExtent l="0" t="0" r="0" b="0"/>
            <wp:wrapThrough wrapText="bothSides">
              <wp:wrapPolygon edited="0">
                <wp:start x="0" y="0"/>
                <wp:lineTo x="0" y="21395"/>
                <wp:lineTo x="21542" y="21395"/>
                <wp:lineTo x="21542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244EE" w:rsidRDefault="005244EE" w:rsidP="0089327A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</w:p>
    <w:p w:rsidR="005244EE" w:rsidRDefault="005244EE" w:rsidP="0089327A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</w:p>
    <w:p w:rsidR="005244EE" w:rsidRDefault="005244EE" w:rsidP="0089327A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</w:p>
    <w:p w:rsidR="005244EE" w:rsidRDefault="005244EE" w:rsidP="0089327A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</w:p>
    <w:p w:rsidR="005244EE" w:rsidRDefault="005244EE" w:rsidP="0089327A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</w:p>
    <w:p w:rsidR="005244EE" w:rsidRDefault="005244EE" w:rsidP="0089327A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</w:p>
    <w:p w:rsidR="005244EE" w:rsidRDefault="005244EE" w:rsidP="0089327A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</w:p>
    <w:p w:rsidR="005244EE" w:rsidRDefault="005244EE" w:rsidP="0089327A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</w:p>
    <w:p w:rsidR="005244EE" w:rsidRDefault="005244EE" w:rsidP="0089327A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</w:p>
    <w:p w:rsidR="005244EE" w:rsidRDefault="005244EE" w:rsidP="0089327A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</w:p>
    <w:p w:rsidR="005244EE" w:rsidRDefault="005244EE" w:rsidP="0089327A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</w:p>
    <w:p w:rsidR="005244EE" w:rsidRDefault="005244EE" w:rsidP="0089327A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</w:p>
    <w:p w:rsidR="005244EE" w:rsidRDefault="005244EE" w:rsidP="0089327A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</w:p>
    <w:p w:rsidR="005244EE" w:rsidRDefault="005244EE" w:rsidP="0089327A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</w:p>
    <w:p w:rsidR="005244EE" w:rsidRDefault="005244EE" w:rsidP="0089327A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</w:p>
    <w:p w:rsidR="005244EE" w:rsidRDefault="005244EE" w:rsidP="0089327A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</w:p>
    <w:p w:rsidR="005244EE" w:rsidRDefault="005244EE" w:rsidP="0089327A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a"/>
        <w:tblW w:w="10348" w:type="dxa"/>
        <w:tblInd w:w="-601" w:type="dxa"/>
        <w:tblLook w:val="04A0" w:firstRow="1" w:lastRow="0" w:firstColumn="1" w:lastColumn="0" w:noHBand="0" w:noVBand="1"/>
      </w:tblPr>
      <w:tblGrid>
        <w:gridCol w:w="524"/>
        <w:gridCol w:w="6564"/>
        <w:gridCol w:w="1559"/>
        <w:gridCol w:w="1701"/>
      </w:tblGrid>
      <w:tr w:rsidR="006F3A8F" w:rsidRPr="00B40D8A" w:rsidTr="00FD6DF7">
        <w:trPr>
          <w:trHeight w:val="291"/>
        </w:trPr>
        <w:tc>
          <w:tcPr>
            <w:tcW w:w="0" w:type="auto"/>
            <w:vMerge w:val="restart"/>
          </w:tcPr>
          <w:p w:rsidR="00A5457B" w:rsidRPr="00B40D8A" w:rsidRDefault="00A5457B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</w:pPr>
            <w:r w:rsidRPr="00B40D8A"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  <w:t>1</w:t>
            </w:r>
          </w:p>
        </w:tc>
        <w:tc>
          <w:tcPr>
            <w:tcW w:w="6564" w:type="dxa"/>
            <w:vMerge w:val="restart"/>
          </w:tcPr>
          <w:p w:rsidR="00A5457B" w:rsidRPr="00B40D8A" w:rsidRDefault="00A5457B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</w:p>
          <w:p w:rsidR="00A5457B" w:rsidRPr="00B40D8A" w:rsidRDefault="00A5457B" w:rsidP="008D03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B40D8A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Раз</w:t>
            </w:r>
            <w:r w:rsidRPr="00B40D8A">
              <w:rPr>
                <w:rFonts w:ascii="Times New Roman" w:hAnsi="Times New Roman" w:cs="Times New Roman"/>
                <w:sz w:val="20"/>
                <w:szCs w:val="24"/>
              </w:rPr>
              <w:t>меры помещения (склада)</w:t>
            </w:r>
          </w:p>
          <w:p w:rsidR="00A5457B" w:rsidRPr="00B40D8A" w:rsidRDefault="00A5457B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1559" w:type="dxa"/>
          </w:tcPr>
          <w:p w:rsidR="00A5457B" w:rsidRPr="00B40D8A" w:rsidRDefault="00A5457B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B40D8A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Длина, мм</w:t>
            </w:r>
          </w:p>
        </w:tc>
        <w:tc>
          <w:tcPr>
            <w:tcW w:w="1701" w:type="dxa"/>
          </w:tcPr>
          <w:p w:rsidR="00A5457B" w:rsidRPr="00B40D8A" w:rsidRDefault="00A5457B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B40D8A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Ширина, мм</w:t>
            </w:r>
          </w:p>
        </w:tc>
      </w:tr>
      <w:tr w:rsidR="006F3A8F" w:rsidRPr="00B40D8A" w:rsidTr="00FD6DF7">
        <w:trPr>
          <w:trHeight w:val="221"/>
        </w:trPr>
        <w:tc>
          <w:tcPr>
            <w:tcW w:w="0" w:type="auto"/>
            <w:vMerge/>
          </w:tcPr>
          <w:p w:rsidR="00A5457B" w:rsidRPr="00B40D8A" w:rsidRDefault="00A5457B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6564" w:type="dxa"/>
            <w:vMerge/>
          </w:tcPr>
          <w:p w:rsidR="00A5457B" w:rsidRPr="00B40D8A" w:rsidRDefault="00A5457B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1559" w:type="dxa"/>
            <w:shd w:val="clear" w:color="auto" w:fill="DBE5F1" w:themeFill="accent1" w:themeFillTint="33"/>
          </w:tcPr>
          <w:p w:rsidR="00A5457B" w:rsidRPr="00B40D8A" w:rsidRDefault="00A5457B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701" w:type="dxa"/>
            <w:shd w:val="clear" w:color="auto" w:fill="DBE5F1" w:themeFill="accent1" w:themeFillTint="33"/>
          </w:tcPr>
          <w:p w:rsidR="00A5457B" w:rsidRPr="00B40D8A" w:rsidRDefault="00A5457B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A5457B" w:rsidRPr="00B40D8A" w:rsidTr="006F3A8F">
        <w:trPr>
          <w:trHeight w:val="207"/>
        </w:trPr>
        <w:tc>
          <w:tcPr>
            <w:tcW w:w="0" w:type="auto"/>
            <w:vMerge/>
          </w:tcPr>
          <w:p w:rsidR="00A5457B" w:rsidRPr="00B40D8A" w:rsidRDefault="00A5457B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9824" w:type="dxa"/>
            <w:gridSpan w:val="3"/>
          </w:tcPr>
          <w:p w:rsidR="00A5457B" w:rsidRPr="0089327A" w:rsidRDefault="00A5457B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89327A">
              <w:rPr>
                <w:rFonts w:ascii="Times New Roman" w:hAnsi="Times New Roman" w:cs="Times New Roman"/>
                <w:i/>
                <w:sz w:val="20"/>
                <w:szCs w:val="20"/>
              </w:rPr>
              <w:t>По возможности предоставить планировку (схему) помещения с указанием расположения дверей, труб, колонн вентиляции и прочее</w:t>
            </w:r>
          </w:p>
        </w:tc>
      </w:tr>
      <w:tr w:rsidR="006F7915" w:rsidRPr="00B40D8A" w:rsidTr="00FD6DF7">
        <w:trPr>
          <w:trHeight w:val="207"/>
        </w:trPr>
        <w:tc>
          <w:tcPr>
            <w:tcW w:w="0" w:type="auto"/>
          </w:tcPr>
          <w:p w:rsidR="006F7915" w:rsidRPr="00B40D8A" w:rsidRDefault="006F7915" w:rsidP="006F79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</w:pPr>
            <w:r w:rsidRPr="00B40D8A"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  <w:t>2</w:t>
            </w:r>
          </w:p>
        </w:tc>
        <w:tc>
          <w:tcPr>
            <w:tcW w:w="6564" w:type="dxa"/>
          </w:tcPr>
          <w:p w:rsidR="006F7915" w:rsidRPr="00B40D8A" w:rsidRDefault="006F7915" w:rsidP="006F79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B40D8A">
              <w:rPr>
                <w:rFonts w:ascii="Times New Roman" w:hAnsi="Times New Roman" w:cs="Times New Roman"/>
                <w:sz w:val="20"/>
                <w:szCs w:val="24"/>
              </w:rPr>
              <w:t>Вид покрытия пола (бетон, асфальт и т.д.)</w:t>
            </w:r>
          </w:p>
        </w:tc>
        <w:tc>
          <w:tcPr>
            <w:tcW w:w="3260" w:type="dxa"/>
            <w:gridSpan w:val="2"/>
            <w:shd w:val="clear" w:color="auto" w:fill="DBE5F1" w:themeFill="accent1" w:themeFillTint="33"/>
          </w:tcPr>
          <w:p w:rsidR="006F7915" w:rsidRPr="00B40D8A" w:rsidRDefault="006F7915" w:rsidP="006F79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</w:p>
        </w:tc>
      </w:tr>
      <w:tr w:rsidR="006F7915" w:rsidRPr="00B40D8A" w:rsidTr="00FD6DF7">
        <w:trPr>
          <w:trHeight w:val="270"/>
        </w:trPr>
        <w:tc>
          <w:tcPr>
            <w:tcW w:w="0" w:type="auto"/>
          </w:tcPr>
          <w:p w:rsidR="006F7915" w:rsidRPr="00B40D8A" w:rsidRDefault="006F7915" w:rsidP="006F79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</w:pPr>
            <w:r w:rsidRPr="00B40D8A"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  <w:t>3</w:t>
            </w:r>
          </w:p>
        </w:tc>
        <w:tc>
          <w:tcPr>
            <w:tcW w:w="6564" w:type="dxa"/>
          </w:tcPr>
          <w:p w:rsidR="006F7915" w:rsidRPr="00B40D8A" w:rsidRDefault="006F7915" w:rsidP="006F79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B40D8A">
              <w:rPr>
                <w:rFonts w:ascii="Times New Roman" w:hAnsi="Times New Roman" w:cs="Times New Roman"/>
                <w:sz w:val="20"/>
                <w:szCs w:val="24"/>
              </w:rPr>
              <w:t>Высота до потолочного перекрытия (ферма, труба, вентиляция) (</w:t>
            </w:r>
            <w:r w:rsidRPr="00B40D8A">
              <w:rPr>
                <w:rFonts w:ascii="Times New Roman" w:hAnsi="Times New Roman" w:cs="Times New Roman"/>
                <w:b/>
                <w:sz w:val="20"/>
                <w:szCs w:val="24"/>
              </w:rPr>
              <w:t>Н4, мм)</w:t>
            </w:r>
          </w:p>
        </w:tc>
        <w:tc>
          <w:tcPr>
            <w:tcW w:w="3260" w:type="dxa"/>
            <w:gridSpan w:val="2"/>
            <w:shd w:val="clear" w:color="auto" w:fill="DBE5F1" w:themeFill="accent1" w:themeFillTint="33"/>
          </w:tcPr>
          <w:p w:rsidR="006F7915" w:rsidRPr="00B40D8A" w:rsidRDefault="006F7915" w:rsidP="006F79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</w:p>
        </w:tc>
      </w:tr>
      <w:tr w:rsidR="00FD6DF7" w:rsidRPr="00B40D8A" w:rsidTr="00FD6DF7">
        <w:trPr>
          <w:trHeight w:val="249"/>
        </w:trPr>
        <w:tc>
          <w:tcPr>
            <w:tcW w:w="0" w:type="auto"/>
          </w:tcPr>
          <w:p w:rsidR="00FD6DF7" w:rsidRPr="00B40D8A" w:rsidRDefault="00FD6DF7" w:rsidP="006F79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</w:pPr>
            <w:r w:rsidRPr="00B40D8A"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  <w:t>4</w:t>
            </w:r>
          </w:p>
        </w:tc>
        <w:tc>
          <w:tcPr>
            <w:tcW w:w="6564" w:type="dxa"/>
          </w:tcPr>
          <w:p w:rsidR="00FD6DF7" w:rsidRPr="00B40D8A" w:rsidRDefault="00FD6DF7" w:rsidP="006F79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B40D8A">
              <w:rPr>
                <w:rFonts w:ascii="Times New Roman" w:hAnsi="Times New Roman" w:cs="Times New Roman"/>
                <w:sz w:val="20"/>
                <w:szCs w:val="24"/>
              </w:rPr>
              <w:t>Общая высота стеллажа (</w:t>
            </w:r>
            <w:r w:rsidRPr="00B40D8A">
              <w:rPr>
                <w:rFonts w:ascii="Times New Roman" w:hAnsi="Times New Roman" w:cs="Times New Roman"/>
                <w:b/>
                <w:sz w:val="20"/>
                <w:szCs w:val="24"/>
              </w:rPr>
              <w:t>Н3, мм)</w:t>
            </w:r>
          </w:p>
        </w:tc>
        <w:tc>
          <w:tcPr>
            <w:tcW w:w="3260" w:type="dxa"/>
            <w:gridSpan w:val="2"/>
            <w:shd w:val="clear" w:color="auto" w:fill="DBE5F1" w:themeFill="accent1" w:themeFillTint="33"/>
            <w:vAlign w:val="center"/>
          </w:tcPr>
          <w:p w:rsidR="00FD6DF7" w:rsidRPr="006F3A8F" w:rsidRDefault="00FD6DF7" w:rsidP="006F79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F7915" w:rsidRPr="00B40D8A" w:rsidTr="00FD6DF7">
        <w:trPr>
          <w:trHeight w:val="207"/>
        </w:trPr>
        <w:tc>
          <w:tcPr>
            <w:tcW w:w="0" w:type="auto"/>
          </w:tcPr>
          <w:p w:rsidR="006F7915" w:rsidRPr="00B40D8A" w:rsidRDefault="006F7915" w:rsidP="006F79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</w:pPr>
            <w:r w:rsidRPr="00B40D8A"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  <w:t>5</w:t>
            </w:r>
          </w:p>
        </w:tc>
        <w:tc>
          <w:tcPr>
            <w:tcW w:w="6564" w:type="dxa"/>
          </w:tcPr>
          <w:p w:rsidR="006F7915" w:rsidRPr="00B40D8A" w:rsidRDefault="006F7915" w:rsidP="006F79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Длина полки, мм</w:t>
            </w:r>
          </w:p>
        </w:tc>
        <w:tc>
          <w:tcPr>
            <w:tcW w:w="3260" w:type="dxa"/>
            <w:gridSpan w:val="2"/>
            <w:shd w:val="clear" w:color="auto" w:fill="DBE5F1" w:themeFill="accent1" w:themeFillTint="33"/>
          </w:tcPr>
          <w:p w:rsidR="006F7915" w:rsidRPr="00B40D8A" w:rsidRDefault="006F7915" w:rsidP="006F79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</w:p>
        </w:tc>
      </w:tr>
      <w:tr w:rsidR="006F7915" w:rsidRPr="00B40D8A" w:rsidTr="00FD6DF7">
        <w:trPr>
          <w:trHeight w:val="230"/>
        </w:trPr>
        <w:tc>
          <w:tcPr>
            <w:tcW w:w="0" w:type="auto"/>
          </w:tcPr>
          <w:p w:rsidR="006F7915" w:rsidRPr="00B40D8A" w:rsidRDefault="006F7915" w:rsidP="006F79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</w:pPr>
            <w:r w:rsidRPr="00B40D8A"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  <w:t>6</w:t>
            </w:r>
          </w:p>
        </w:tc>
        <w:tc>
          <w:tcPr>
            <w:tcW w:w="6564" w:type="dxa"/>
          </w:tcPr>
          <w:p w:rsidR="006F7915" w:rsidRPr="00B40D8A" w:rsidRDefault="006F7915" w:rsidP="006F79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Ширина полки, мм</w:t>
            </w:r>
          </w:p>
        </w:tc>
        <w:tc>
          <w:tcPr>
            <w:tcW w:w="3260" w:type="dxa"/>
            <w:gridSpan w:val="2"/>
            <w:shd w:val="clear" w:color="auto" w:fill="DBE5F1" w:themeFill="accent1" w:themeFillTint="33"/>
          </w:tcPr>
          <w:p w:rsidR="006F7915" w:rsidRPr="00B40D8A" w:rsidRDefault="006F7915" w:rsidP="006F79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</w:p>
        </w:tc>
      </w:tr>
      <w:tr w:rsidR="006F7915" w:rsidRPr="00B40D8A" w:rsidTr="00FD6DF7">
        <w:trPr>
          <w:trHeight w:val="108"/>
        </w:trPr>
        <w:tc>
          <w:tcPr>
            <w:tcW w:w="0" w:type="auto"/>
          </w:tcPr>
          <w:p w:rsidR="006F7915" w:rsidRPr="00B40D8A" w:rsidRDefault="006F7915" w:rsidP="006F79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</w:pPr>
            <w:r w:rsidRPr="00B40D8A"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  <w:t>7</w:t>
            </w:r>
          </w:p>
        </w:tc>
        <w:tc>
          <w:tcPr>
            <w:tcW w:w="6564" w:type="dxa"/>
          </w:tcPr>
          <w:p w:rsidR="006F7915" w:rsidRPr="00B40D8A" w:rsidRDefault="006F7915" w:rsidP="006F79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Максимальная нагрузка на полку</w:t>
            </w:r>
            <w:r w:rsidRPr="00B40D8A">
              <w:rPr>
                <w:rFonts w:ascii="Times New Roman" w:hAnsi="Times New Roman" w:cs="Times New Roman"/>
                <w:sz w:val="20"/>
                <w:szCs w:val="24"/>
              </w:rPr>
              <w:t xml:space="preserve"> (</w:t>
            </w:r>
            <w:r w:rsidRPr="00B40D8A">
              <w:rPr>
                <w:rFonts w:ascii="Times New Roman" w:hAnsi="Times New Roman" w:cs="Times New Roman"/>
                <w:b/>
                <w:sz w:val="20"/>
                <w:szCs w:val="24"/>
              </w:rPr>
              <w:t>Р, кг</w:t>
            </w:r>
            <w:r w:rsidRPr="00B40D8A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3260" w:type="dxa"/>
            <w:gridSpan w:val="2"/>
            <w:shd w:val="clear" w:color="auto" w:fill="DBE5F1" w:themeFill="accent1" w:themeFillTint="33"/>
          </w:tcPr>
          <w:p w:rsidR="006F7915" w:rsidRPr="00B40D8A" w:rsidRDefault="006F7915" w:rsidP="006F79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</w:p>
        </w:tc>
      </w:tr>
      <w:tr w:rsidR="006F7915" w:rsidRPr="00B40D8A" w:rsidTr="00FD6DF7">
        <w:trPr>
          <w:trHeight w:val="242"/>
        </w:trPr>
        <w:tc>
          <w:tcPr>
            <w:tcW w:w="0" w:type="auto"/>
          </w:tcPr>
          <w:p w:rsidR="006F7915" w:rsidRPr="00B40D8A" w:rsidRDefault="006F7915" w:rsidP="006F79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</w:pPr>
            <w:r w:rsidRPr="00B40D8A"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  <w:t>8</w:t>
            </w:r>
          </w:p>
        </w:tc>
        <w:tc>
          <w:tcPr>
            <w:tcW w:w="6564" w:type="dxa"/>
          </w:tcPr>
          <w:p w:rsidR="006F7915" w:rsidRPr="00B40D8A" w:rsidRDefault="006F7915" w:rsidP="006F79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Количество полок, шт.</w:t>
            </w:r>
          </w:p>
        </w:tc>
        <w:tc>
          <w:tcPr>
            <w:tcW w:w="3260" w:type="dxa"/>
            <w:gridSpan w:val="2"/>
            <w:shd w:val="clear" w:color="auto" w:fill="DBE5F1" w:themeFill="accent1" w:themeFillTint="33"/>
          </w:tcPr>
          <w:p w:rsidR="006F7915" w:rsidRPr="00B40D8A" w:rsidRDefault="006F7915" w:rsidP="006F79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</w:p>
        </w:tc>
      </w:tr>
      <w:tr w:rsidR="006F7915" w:rsidRPr="00B40D8A" w:rsidTr="00FD6DF7">
        <w:trPr>
          <w:trHeight w:val="153"/>
        </w:trPr>
        <w:tc>
          <w:tcPr>
            <w:tcW w:w="0" w:type="auto"/>
          </w:tcPr>
          <w:p w:rsidR="006F7915" w:rsidRPr="00B40D8A" w:rsidRDefault="006F7915" w:rsidP="006F79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</w:pPr>
            <w:r w:rsidRPr="00B40D8A"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  <w:t>9</w:t>
            </w:r>
          </w:p>
        </w:tc>
        <w:tc>
          <w:tcPr>
            <w:tcW w:w="6564" w:type="dxa"/>
          </w:tcPr>
          <w:p w:rsidR="006F7915" w:rsidRPr="00B40D8A" w:rsidRDefault="006F7915" w:rsidP="006F79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B40D8A">
              <w:rPr>
                <w:rFonts w:ascii="Times New Roman" w:hAnsi="Times New Roman" w:cs="Times New Roman"/>
                <w:sz w:val="20"/>
                <w:szCs w:val="24"/>
              </w:rPr>
              <w:t xml:space="preserve">Расстояние между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полками </w:t>
            </w:r>
            <w:r w:rsidRPr="00B40D8A"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r w:rsidRPr="00B40D8A">
              <w:rPr>
                <w:rFonts w:ascii="Times New Roman" w:hAnsi="Times New Roman" w:cs="Times New Roman"/>
                <w:b/>
                <w:sz w:val="20"/>
                <w:szCs w:val="24"/>
                <w:lang w:val="en-US"/>
              </w:rPr>
              <w:t>H</w:t>
            </w:r>
            <w:r w:rsidRPr="00B40D8A">
              <w:rPr>
                <w:rFonts w:ascii="Times New Roman" w:hAnsi="Times New Roman" w:cs="Times New Roman"/>
                <w:b/>
                <w:sz w:val="20"/>
                <w:szCs w:val="24"/>
              </w:rPr>
              <w:t>1, мм</w:t>
            </w:r>
            <w:r w:rsidRPr="00B40D8A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3260" w:type="dxa"/>
            <w:gridSpan w:val="2"/>
            <w:shd w:val="clear" w:color="auto" w:fill="DBE5F1" w:themeFill="accent1" w:themeFillTint="33"/>
          </w:tcPr>
          <w:p w:rsidR="006F7915" w:rsidRPr="00B40D8A" w:rsidRDefault="006F7915" w:rsidP="006F79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</w:p>
        </w:tc>
      </w:tr>
      <w:tr w:rsidR="00FD6DF7" w:rsidRPr="00B40D8A" w:rsidTr="00FD6DF7">
        <w:trPr>
          <w:trHeight w:val="207"/>
        </w:trPr>
        <w:tc>
          <w:tcPr>
            <w:tcW w:w="0" w:type="auto"/>
          </w:tcPr>
          <w:p w:rsidR="00FD6DF7" w:rsidRPr="00B40D8A" w:rsidRDefault="00FD6DF7" w:rsidP="00FD6D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</w:pPr>
            <w:r w:rsidRPr="00B40D8A"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  <w:t>10</w:t>
            </w:r>
          </w:p>
        </w:tc>
        <w:tc>
          <w:tcPr>
            <w:tcW w:w="6564" w:type="dxa"/>
          </w:tcPr>
          <w:p w:rsidR="00FD6DF7" w:rsidRPr="00B40D8A" w:rsidRDefault="00FD6DF7" w:rsidP="00FD6D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B40D8A">
              <w:rPr>
                <w:rFonts w:ascii="Times New Roman" w:hAnsi="Times New Roman" w:cs="Times New Roman"/>
                <w:sz w:val="20"/>
                <w:szCs w:val="24"/>
              </w:rPr>
              <w:t>Ширина рабочего коридора для погрузочной техники (</w:t>
            </w:r>
            <w:r w:rsidRPr="00B40D8A">
              <w:rPr>
                <w:rFonts w:ascii="Times New Roman" w:hAnsi="Times New Roman" w:cs="Times New Roman"/>
                <w:b/>
                <w:sz w:val="20"/>
                <w:szCs w:val="24"/>
              </w:rPr>
              <w:t>АST, мм)</w:t>
            </w:r>
          </w:p>
        </w:tc>
        <w:tc>
          <w:tcPr>
            <w:tcW w:w="3260" w:type="dxa"/>
            <w:gridSpan w:val="2"/>
            <w:shd w:val="clear" w:color="auto" w:fill="DBE5F1" w:themeFill="accent1" w:themeFillTint="33"/>
          </w:tcPr>
          <w:p w:rsidR="00FD6DF7" w:rsidRPr="00B40D8A" w:rsidRDefault="00FD6DF7" w:rsidP="00FD6D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</w:p>
        </w:tc>
      </w:tr>
      <w:tr w:rsidR="00FD6DF7" w:rsidRPr="00B40D8A" w:rsidTr="00FD6DF7">
        <w:trPr>
          <w:trHeight w:val="273"/>
        </w:trPr>
        <w:tc>
          <w:tcPr>
            <w:tcW w:w="0" w:type="auto"/>
            <w:vMerge w:val="restart"/>
          </w:tcPr>
          <w:p w:rsidR="00FD6DF7" w:rsidRPr="00FD6DF7" w:rsidRDefault="00FD6DF7" w:rsidP="00FD6D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B40D8A"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</w:t>
            </w:r>
          </w:p>
        </w:tc>
        <w:tc>
          <w:tcPr>
            <w:tcW w:w="6564" w:type="dxa"/>
          </w:tcPr>
          <w:p w:rsidR="00FD6DF7" w:rsidRPr="00B40D8A" w:rsidRDefault="00FD6DF7" w:rsidP="00FD6D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B40D8A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Дополнительные аксессуары </w:t>
            </w:r>
          </w:p>
        </w:tc>
        <w:tc>
          <w:tcPr>
            <w:tcW w:w="3260" w:type="dxa"/>
            <w:gridSpan w:val="2"/>
            <w:shd w:val="clear" w:color="auto" w:fill="DBE5F1" w:themeFill="accent1" w:themeFillTint="33"/>
          </w:tcPr>
          <w:p w:rsidR="00FD6DF7" w:rsidRPr="00B40D8A" w:rsidRDefault="00FD6DF7" w:rsidP="00FD6D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</w:p>
        </w:tc>
      </w:tr>
      <w:tr w:rsidR="00FD6DF7" w:rsidRPr="00B40D8A" w:rsidTr="006F3A8F">
        <w:trPr>
          <w:trHeight w:val="207"/>
        </w:trPr>
        <w:tc>
          <w:tcPr>
            <w:tcW w:w="0" w:type="auto"/>
            <w:vMerge/>
          </w:tcPr>
          <w:p w:rsidR="00FD6DF7" w:rsidRPr="00B40D8A" w:rsidRDefault="00FD6DF7" w:rsidP="00FD6D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9824" w:type="dxa"/>
            <w:gridSpan w:val="3"/>
          </w:tcPr>
          <w:p w:rsidR="00FD6DF7" w:rsidRPr="0089327A" w:rsidRDefault="00FD6DF7" w:rsidP="00FD6D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89327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Защитные ограждения (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ограничитель</w:t>
            </w:r>
            <w:r w:rsidRPr="0089327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),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разделитель полки</w:t>
            </w:r>
            <w:r w:rsidRPr="0089327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. </w:t>
            </w:r>
          </w:p>
        </w:tc>
      </w:tr>
      <w:tr w:rsidR="00FD6DF7" w:rsidRPr="00B40D8A" w:rsidTr="00453DAA">
        <w:trPr>
          <w:trHeight w:val="227"/>
        </w:trPr>
        <w:tc>
          <w:tcPr>
            <w:tcW w:w="0" w:type="auto"/>
            <w:vMerge w:val="restart"/>
          </w:tcPr>
          <w:p w:rsidR="00FD6DF7" w:rsidRPr="00B40D8A" w:rsidRDefault="00FD6DF7" w:rsidP="00FD6D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12</w:t>
            </w:r>
          </w:p>
          <w:p w:rsidR="00FD6DF7" w:rsidRPr="00B40D8A" w:rsidRDefault="00FD6DF7" w:rsidP="00FD6DF7">
            <w:pPr>
              <w:autoSpaceDE w:val="0"/>
              <w:autoSpaceDN w:val="0"/>
              <w:adjustRightInd w:val="0"/>
              <w:ind w:left="108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9824" w:type="dxa"/>
            <w:gridSpan w:val="3"/>
            <w:vAlign w:val="center"/>
          </w:tcPr>
          <w:p w:rsidR="00FD6DF7" w:rsidRPr="00B40D8A" w:rsidRDefault="00FD6DF7" w:rsidP="00FD6D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Дополнительная информация</w:t>
            </w:r>
          </w:p>
        </w:tc>
      </w:tr>
      <w:tr w:rsidR="00FD6DF7" w:rsidRPr="00B40D8A" w:rsidTr="00FD6DF7">
        <w:tblPrEx>
          <w:tblLook w:val="0000" w:firstRow="0" w:lastRow="0" w:firstColumn="0" w:lastColumn="0" w:noHBand="0" w:noVBand="0"/>
        </w:tblPrEx>
        <w:trPr>
          <w:trHeight w:val="272"/>
        </w:trPr>
        <w:tc>
          <w:tcPr>
            <w:tcW w:w="0" w:type="auto"/>
            <w:vMerge/>
          </w:tcPr>
          <w:p w:rsidR="00FD6DF7" w:rsidRPr="00B40D8A" w:rsidRDefault="00FD6DF7" w:rsidP="00FD6DF7">
            <w:pPr>
              <w:autoSpaceDE w:val="0"/>
              <w:autoSpaceDN w:val="0"/>
              <w:adjustRightInd w:val="0"/>
              <w:ind w:left="108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9824" w:type="dxa"/>
            <w:gridSpan w:val="3"/>
            <w:shd w:val="clear" w:color="auto" w:fill="DBE5F1" w:themeFill="accent1" w:themeFillTint="33"/>
          </w:tcPr>
          <w:p w:rsidR="00FD6DF7" w:rsidRPr="0089327A" w:rsidRDefault="00FD6DF7" w:rsidP="00FD6DF7">
            <w:pPr>
              <w:autoSpaceDE w:val="0"/>
              <w:autoSpaceDN w:val="0"/>
              <w:adjustRightInd w:val="0"/>
              <w:ind w:left="108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</w:tr>
    </w:tbl>
    <w:p w:rsidR="003C7705" w:rsidRDefault="003C7705" w:rsidP="0089327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2775C" w:rsidRDefault="0002775C" w:rsidP="0089327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89327A" w:rsidRDefault="0089327A" w:rsidP="0089327A">
      <w:pPr>
        <w:ind w:left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9327A" w:rsidRDefault="0089327A" w:rsidP="0089327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89327A" w:rsidRPr="00B8600C" w:rsidRDefault="0089327A" w:rsidP="0089327A">
      <w:pPr>
        <w:ind w:left="360"/>
        <w:rPr>
          <w:rFonts w:ascii="Times New Roman" w:hAnsi="Times New Roman" w:cs="Times New Roman"/>
          <w:sz w:val="24"/>
          <w:szCs w:val="24"/>
        </w:rPr>
      </w:pPr>
    </w:p>
    <w:sectPr w:rsidR="0089327A" w:rsidRPr="00B8600C" w:rsidSect="00A34F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23CC" w:rsidRDefault="00CE23CC" w:rsidP="006508DF">
      <w:pPr>
        <w:spacing w:after="0" w:line="240" w:lineRule="auto"/>
      </w:pPr>
      <w:r>
        <w:separator/>
      </w:r>
    </w:p>
  </w:endnote>
  <w:endnote w:type="continuationSeparator" w:id="0">
    <w:p w:rsidR="00CE23CC" w:rsidRDefault="00CE23CC" w:rsidP="00650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23CC" w:rsidRDefault="00CE23CC" w:rsidP="006508DF">
      <w:pPr>
        <w:spacing w:after="0" w:line="240" w:lineRule="auto"/>
      </w:pPr>
      <w:r>
        <w:separator/>
      </w:r>
    </w:p>
  </w:footnote>
  <w:footnote w:type="continuationSeparator" w:id="0">
    <w:p w:rsidR="00CE23CC" w:rsidRDefault="00CE23CC" w:rsidP="006508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103A71"/>
    <w:multiLevelType w:val="hybridMultilevel"/>
    <w:tmpl w:val="69660584"/>
    <w:lvl w:ilvl="0" w:tplc="ABA8CEAE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2053FEB"/>
    <w:multiLevelType w:val="hybridMultilevel"/>
    <w:tmpl w:val="BDB435B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08DF"/>
    <w:rsid w:val="00003BE0"/>
    <w:rsid w:val="00004086"/>
    <w:rsid w:val="0002775C"/>
    <w:rsid w:val="00037D16"/>
    <w:rsid w:val="00041DA6"/>
    <w:rsid w:val="0005450C"/>
    <w:rsid w:val="00083222"/>
    <w:rsid w:val="000C18D1"/>
    <w:rsid w:val="000D79F4"/>
    <w:rsid w:val="000E6BF8"/>
    <w:rsid w:val="000F5CC7"/>
    <w:rsid w:val="000F5EFE"/>
    <w:rsid w:val="00102693"/>
    <w:rsid w:val="00151EB4"/>
    <w:rsid w:val="001531F2"/>
    <w:rsid w:val="00171104"/>
    <w:rsid w:val="001A5CD7"/>
    <w:rsid w:val="0021532A"/>
    <w:rsid w:val="00223E8C"/>
    <w:rsid w:val="002315DD"/>
    <w:rsid w:val="00255B8F"/>
    <w:rsid w:val="002908E7"/>
    <w:rsid w:val="002C61EB"/>
    <w:rsid w:val="00305611"/>
    <w:rsid w:val="003142A9"/>
    <w:rsid w:val="00320FFB"/>
    <w:rsid w:val="00332215"/>
    <w:rsid w:val="00350D40"/>
    <w:rsid w:val="00352884"/>
    <w:rsid w:val="00374265"/>
    <w:rsid w:val="003A1BBB"/>
    <w:rsid w:val="003B3044"/>
    <w:rsid w:val="003C7705"/>
    <w:rsid w:val="003F077A"/>
    <w:rsid w:val="003F68D1"/>
    <w:rsid w:val="00406EF0"/>
    <w:rsid w:val="00451024"/>
    <w:rsid w:val="0048084C"/>
    <w:rsid w:val="005244EE"/>
    <w:rsid w:val="005328D1"/>
    <w:rsid w:val="0055153D"/>
    <w:rsid w:val="00553C4F"/>
    <w:rsid w:val="00590A9B"/>
    <w:rsid w:val="005E0002"/>
    <w:rsid w:val="005E6E49"/>
    <w:rsid w:val="005F76E4"/>
    <w:rsid w:val="005F771A"/>
    <w:rsid w:val="006508DF"/>
    <w:rsid w:val="00661354"/>
    <w:rsid w:val="00670F8D"/>
    <w:rsid w:val="006737A9"/>
    <w:rsid w:val="00697FB4"/>
    <w:rsid w:val="006F3A8F"/>
    <w:rsid w:val="006F7915"/>
    <w:rsid w:val="00747732"/>
    <w:rsid w:val="00751459"/>
    <w:rsid w:val="00751900"/>
    <w:rsid w:val="00775375"/>
    <w:rsid w:val="00782434"/>
    <w:rsid w:val="007A06FB"/>
    <w:rsid w:val="007C3778"/>
    <w:rsid w:val="00822453"/>
    <w:rsid w:val="00843D57"/>
    <w:rsid w:val="00870F10"/>
    <w:rsid w:val="0089327A"/>
    <w:rsid w:val="008A3AC0"/>
    <w:rsid w:val="008D0380"/>
    <w:rsid w:val="008F3AC9"/>
    <w:rsid w:val="009028BD"/>
    <w:rsid w:val="00903325"/>
    <w:rsid w:val="00911036"/>
    <w:rsid w:val="0092303D"/>
    <w:rsid w:val="00925F74"/>
    <w:rsid w:val="00937734"/>
    <w:rsid w:val="0094088E"/>
    <w:rsid w:val="00963302"/>
    <w:rsid w:val="009635AC"/>
    <w:rsid w:val="009735FC"/>
    <w:rsid w:val="00981E20"/>
    <w:rsid w:val="009918F0"/>
    <w:rsid w:val="009C4B9C"/>
    <w:rsid w:val="00A02CED"/>
    <w:rsid w:val="00A23DD1"/>
    <w:rsid w:val="00A24CAE"/>
    <w:rsid w:val="00A34F04"/>
    <w:rsid w:val="00A523BC"/>
    <w:rsid w:val="00A5457B"/>
    <w:rsid w:val="00A56BB9"/>
    <w:rsid w:val="00A70B2D"/>
    <w:rsid w:val="00A77791"/>
    <w:rsid w:val="00AA3865"/>
    <w:rsid w:val="00AA4155"/>
    <w:rsid w:val="00AC71EC"/>
    <w:rsid w:val="00AF5641"/>
    <w:rsid w:val="00B01432"/>
    <w:rsid w:val="00B40D8A"/>
    <w:rsid w:val="00B51F2F"/>
    <w:rsid w:val="00B665D8"/>
    <w:rsid w:val="00B77ECD"/>
    <w:rsid w:val="00B8600C"/>
    <w:rsid w:val="00BA0B88"/>
    <w:rsid w:val="00BD53CE"/>
    <w:rsid w:val="00BD7249"/>
    <w:rsid w:val="00BD797B"/>
    <w:rsid w:val="00C03BF6"/>
    <w:rsid w:val="00C4175D"/>
    <w:rsid w:val="00C574B1"/>
    <w:rsid w:val="00C72CC0"/>
    <w:rsid w:val="00C82B01"/>
    <w:rsid w:val="00C9624E"/>
    <w:rsid w:val="00CE23CC"/>
    <w:rsid w:val="00D03479"/>
    <w:rsid w:val="00D43C12"/>
    <w:rsid w:val="00D50992"/>
    <w:rsid w:val="00D50F11"/>
    <w:rsid w:val="00D6478F"/>
    <w:rsid w:val="00DE0C95"/>
    <w:rsid w:val="00DF77B1"/>
    <w:rsid w:val="00E02237"/>
    <w:rsid w:val="00E4173B"/>
    <w:rsid w:val="00E633D5"/>
    <w:rsid w:val="00E76271"/>
    <w:rsid w:val="00E91E7E"/>
    <w:rsid w:val="00EA11D0"/>
    <w:rsid w:val="00ED179B"/>
    <w:rsid w:val="00ED63CA"/>
    <w:rsid w:val="00F37120"/>
    <w:rsid w:val="00FD6DF7"/>
    <w:rsid w:val="00FE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E0A762F-F74E-4DC0-9F90-01B2B534F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3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C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508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508DF"/>
  </w:style>
  <w:style w:type="paragraph" w:styleId="a6">
    <w:name w:val="footer"/>
    <w:basedOn w:val="a"/>
    <w:link w:val="a7"/>
    <w:uiPriority w:val="99"/>
    <w:unhideWhenUsed/>
    <w:rsid w:val="006508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08DF"/>
  </w:style>
  <w:style w:type="paragraph" w:styleId="a8">
    <w:name w:val="Balloon Text"/>
    <w:basedOn w:val="a"/>
    <w:link w:val="a9"/>
    <w:uiPriority w:val="99"/>
    <w:semiHidden/>
    <w:unhideWhenUsed/>
    <w:rsid w:val="00650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508DF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650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151E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0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82C8F2-8CB8-4343-BB74-C8E8CB9DC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chief</dc:creator>
  <cp:lastModifiedBy>me</cp:lastModifiedBy>
  <cp:revision>7</cp:revision>
  <cp:lastPrinted>2017-03-20T13:45:00Z</cp:lastPrinted>
  <dcterms:created xsi:type="dcterms:W3CDTF">2021-05-27T05:26:00Z</dcterms:created>
  <dcterms:modified xsi:type="dcterms:W3CDTF">2024-01-12T17:41:00Z</dcterms:modified>
</cp:coreProperties>
</file>